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4691" w:rsidRDefault="00A34691" w:rsidP="00A34691">
      <w:pPr>
        <w:pStyle w:val="Heading1"/>
        <w:jc w:val="center"/>
      </w:pPr>
      <w:r>
        <w:t>Take Five</w:t>
      </w:r>
    </w:p>
    <w:p w:rsidR="004F1BB1" w:rsidRPr="004F1BB1" w:rsidRDefault="004F1BB1" w:rsidP="004F1BB1"/>
    <w:p w:rsidR="00A34691" w:rsidRDefault="004F1BB1" w:rsidP="004F1BB1">
      <w:pPr>
        <w:jc w:val="center"/>
        <w:rPr>
          <w:b/>
        </w:rPr>
      </w:pPr>
      <w:r w:rsidRPr="00B01F50">
        <w:rPr>
          <w:b/>
          <w:highlight w:val="yellow"/>
        </w:rPr>
        <w:t xml:space="preserve">Rehearsals are Monday 3 – 4:30 and Tuesday </w:t>
      </w:r>
      <w:r w:rsidR="00690B99" w:rsidRPr="00B01F50">
        <w:rPr>
          <w:b/>
          <w:highlight w:val="yellow"/>
        </w:rPr>
        <w:t>5pm – 7pm</w:t>
      </w:r>
    </w:p>
    <w:p w:rsidR="004F1BB1" w:rsidRPr="004F1BB1" w:rsidRDefault="004F1BB1" w:rsidP="004F1BB1">
      <w:pPr>
        <w:jc w:val="center"/>
        <w:rPr>
          <w:b/>
        </w:rPr>
      </w:pPr>
    </w:p>
    <w:p w:rsidR="00A34691" w:rsidRDefault="00A34691">
      <w:r>
        <w:t>Mike: Sean Steele</w:t>
      </w:r>
    </w:p>
    <w:p w:rsidR="00A34691" w:rsidRDefault="00A34691">
      <w:r>
        <w:t>Lester:  Corey Garner</w:t>
      </w:r>
    </w:p>
    <w:p w:rsidR="00A34691" w:rsidRDefault="00A34691">
      <w:r>
        <w:t>Alex:  Andrew Adams</w:t>
      </w:r>
    </w:p>
    <w:p w:rsidR="00A34691" w:rsidRDefault="00A34691">
      <w:r>
        <w:t>Greg:  Jordan Main</w:t>
      </w:r>
    </w:p>
    <w:p w:rsidR="00A34691" w:rsidRDefault="00A34691">
      <w:r>
        <w:t>Sharon:  Sarah Dombrowski</w:t>
      </w:r>
    </w:p>
    <w:p w:rsidR="00A34691" w:rsidRDefault="00A34691">
      <w:r>
        <w:t>Gladys:  Emily Haywood</w:t>
      </w:r>
    </w:p>
    <w:p w:rsidR="00A34691" w:rsidRDefault="00A34691"/>
    <w:p w:rsidR="00A34691" w:rsidRDefault="00A34691"/>
    <w:p w:rsidR="00A34691" w:rsidRDefault="00A34691"/>
    <w:p w:rsidR="00A34691" w:rsidRDefault="00A34691"/>
    <w:p w:rsidR="00A34691" w:rsidRDefault="00A34691"/>
    <w:p w:rsidR="00A34691" w:rsidRDefault="00A34691"/>
    <w:p w:rsidR="00A34691" w:rsidRDefault="00A34691"/>
    <w:p w:rsidR="00A34691" w:rsidRDefault="00A34691"/>
    <w:p w:rsidR="00A34691" w:rsidRDefault="00A34691"/>
    <w:p w:rsidR="00A34691" w:rsidRDefault="00A34691"/>
    <w:p w:rsidR="00A34691" w:rsidRDefault="00A34691"/>
    <w:p w:rsidR="00A34691" w:rsidRDefault="00A34691"/>
    <w:p w:rsidR="00A34691" w:rsidRDefault="00A34691"/>
    <w:p w:rsidR="00A34691" w:rsidRDefault="00A34691"/>
    <w:p w:rsidR="00A34691" w:rsidRDefault="00A34691"/>
    <w:p w:rsidR="00A34691" w:rsidRDefault="00A34691" w:rsidP="00A34691">
      <w:pPr>
        <w:pStyle w:val="Heading1"/>
        <w:jc w:val="center"/>
      </w:pPr>
      <w:r>
        <w:lastRenderedPageBreak/>
        <w:t xml:space="preserve">This Is </w:t>
      </w:r>
      <w:proofErr w:type="gramStart"/>
      <w:r>
        <w:t>A</w:t>
      </w:r>
      <w:proofErr w:type="gramEnd"/>
      <w:r>
        <w:t xml:space="preserve"> Test</w:t>
      </w:r>
    </w:p>
    <w:p w:rsidR="004F1BB1" w:rsidRPr="004F1BB1" w:rsidRDefault="004F1BB1" w:rsidP="004F1BB1"/>
    <w:p w:rsidR="00A34691" w:rsidRDefault="004F1BB1" w:rsidP="004F1BB1">
      <w:pPr>
        <w:jc w:val="center"/>
        <w:rPr>
          <w:b/>
        </w:rPr>
      </w:pPr>
      <w:r w:rsidRPr="00B01F50">
        <w:rPr>
          <w:b/>
          <w:highlight w:val="yellow"/>
        </w:rPr>
        <w:t>Rehearsals are Monday 4:30 – 6 and Friday 3pm – 5pm</w:t>
      </w:r>
    </w:p>
    <w:p w:rsidR="004F1BB1" w:rsidRPr="004F1BB1" w:rsidRDefault="004F1BB1" w:rsidP="004F1BB1">
      <w:pPr>
        <w:jc w:val="center"/>
        <w:rPr>
          <w:b/>
        </w:rPr>
      </w:pPr>
    </w:p>
    <w:p w:rsidR="00A34691" w:rsidRDefault="00A34691">
      <w:r>
        <w:t>Alan:  Corey Garner</w:t>
      </w:r>
    </w:p>
    <w:p w:rsidR="00A34691" w:rsidRDefault="00A34691">
      <w:r>
        <w:t>Lois:  Mikayla Schultz</w:t>
      </w:r>
    </w:p>
    <w:p w:rsidR="00A34691" w:rsidRDefault="00A34691">
      <w:r>
        <w:t>Mother:  Courtney Bedillion</w:t>
      </w:r>
    </w:p>
    <w:p w:rsidR="00A34691" w:rsidRDefault="00A34691">
      <w:r>
        <w:t>Teacher:  David North</w:t>
      </w:r>
    </w:p>
    <w:p w:rsidR="00A34691" w:rsidRDefault="00A34691">
      <w:r>
        <w:t>Evana:  Hunter Talpas</w:t>
      </w:r>
    </w:p>
    <w:p w:rsidR="00A34691" w:rsidRDefault="00A34691">
      <w:r>
        <w:t>Christy:  Jacqueline Foran</w:t>
      </w:r>
    </w:p>
    <w:p w:rsidR="00A34691" w:rsidRDefault="00A34691">
      <w:r>
        <w:t>Pat:  Jordan Main</w:t>
      </w:r>
    </w:p>
    <w:p w:rsidR="00A34691" w:rsidRDefault="00A34691">
      <w:r>
        <w:t>The Chorus:  Jessica Baker</w:t>
      </w:r>
    </w:p>
    <w:p w:rsidR="00A34691" w:rsidRDefault="00A34691">
      <w:r>
        <w:t xml:space="preserve">                      Mattie Apperson</w:t>
      </w:r>
    </w:p>
    <w:p w:rsidR="00A34691" w:rsidRDefault="00A34691">
      <w:r>
        <w:t xml:space="preserve">                      Morgan Grendal</w:t>
      </w:r>
    </w:p>
    <w:p w:rsidR="00A34691" w:rsidRDefault="00A34691">
      <w:r>
        <w:t>Other Students:  Jenise Ullom</w:t>
      </w:r>
    </w:p>
    <w:p w:rsidR="00A34691" w:rsidRDefault="00A34691">
      <w:r>
        <w:t xml:space="preserve">                           Shae Closser</w:t>
      </w:r>
    </w:p>
    <w:p w:rsidR="00A34691" w:rsidRDefault="00A34691">
      <w:r>
        <w:t>The Voice:  Brogan McGowan</w:t>
      </w:r>
    </w:p>
    <w:p w:rsidR="00A34691" w:rsidRDefault="00A34691"/>
    <w:p w:rsidR="00A34691" w:rsidRDefault="00A34691"/>
    <w:p w:rsidR="00A34691" w:rsidRDefault="00A34691"/>
    <w:p w:rsidR="00A34691" w:rsidRDefault="00A34691"/>
    <w:p w:rsidR="00A34691" w:rsidRDefault="00A34691"/>
    <w:p w:rsidR="00A34691" w:rsidRDefault="00A34691"/>
    <w:p w:rsidR="00A34691" w:rsidRDefault="00A34691"/>
    <w:p w:rsidR="00A34691" w:rsidRDefault="00A34691"/>
    <w:p w:rsidR="00A34691" w:rsidRDefault="00A34691"/>
    <w:p w:rsidR="00A34691" w:rsidRDefault="00A34691" w:rsidP="00A34691">
      <w:pPr>
        <w:pStyle w:val="Heading1"/>
        <w:jc w:val="center"/>
      </w:pPr>
      <w:r>
        <w:lastRenderedPageBreak/>
        <w:t>13 Ways</w:t>
      </w:r>
      <w:r w:rsidR="004F1BB1">
        <w:t xml:space="preserve"> to Ruin a College Interview</w:t>
      </w:r>
    </w:p>
    <w:p w:rsidR="00B01F50" w:rsidRDefault="00B01F50" w:rsidP="004F1BB1">
      <w:pPr>
        <w:jc w:val="center"/>
        <w:rPr>
          <w:b/>
        </w:rPr>
      </w:pPr>
    </w:p>
    <w:p w:rsidR="00A34691" w:rsidRDefault="004F1BB1" w:rsidP="004F1BB1">
      <w:pPr>
        <w:jc w:val="center"/>
        <w:rPr>
          <w:b/>
        </w:rPr>
      </w:pPr>
      <w:r w:rsidRPr="00B01F50">
        <w:rPr>
          <w:b/>
          <w:highlight w:val="yellow"/>
        </w:rPr>
        <w:t>Rehearsals are Wednesday and Thursday, 3pm – 5pm</w:t>
      </w:r>
    </w:p>
    <w:p w:rsidR="00C07005" w:rsidRDefault="00C07005" w:rsidP="00A34691">
      <w:pPr>
        <w:rPr>
          <w:b/>
        </w:rPr>
      </w:pPr>
    </w:p>
    <w:p w:rsidR="00C07005" w:rsidRDefault="00B01F50" w:rsidP="00C07005">
      <w:r>
        <w:t xml:space="preserve">Interviewer 1: </w:t>
      </w:r>
      <w:r w:rsidR="00C07005">
        <w:t>C</w:t>
      </w:r>
      <w:r>
        <w:t>ourtney Bedillion</w:t>
      </w:r>
    </w:p>
    <w:p w:rsidR="00C07005" w:rsidRDefault="00B01F50" w:rsidP="00C07005">
      <w:r>
        <w:t xml:space="preserve">Interviewer 2:  </w:t>
      </w:r>
      <w:r w:rsidR="00C07005">
        <w:t>Mi</w:t>
      </w:r>
      <w:r>
        <w:t>kayla Schultz</w:t>
      </w:r>
    </w:p>
    <w:p w:rsidR="00B01F50" w:rsidRDefault="00B01F50" w:rsidP="00A34691">
      <w:r>
        <w:t>Harold:  Caleb Schultz</w:t>
      </w:r>
    </w:p>
    <w:p w:rsidR="00B01F50" w:rsidRDefault="00B01F50" w:rsidP="00A34691">
      <w:r>
        <w:t>Kimberly:  Caitlyn Hanna</w:t>
      </w:r>
    </w:p>
    <w:p w:rsidR="00B01F50" w:rsidRDefault="00B01F50" w:rsidP="00A34691">
      <w:r>
        <w:t>Producer:  Mariah Taylor</w:t>
      </w:r>
    </w:p>
    <w:p w:rsidR="00B01F50" w:rsidRDefault="00B01F50" w:rsidP="00A34691">
      <w:r>
        <w:t>Maria:  Casey Bamberger</w:t>
      </w:r>
    </w:p>
    <w:p w:rsidR="00B01F50" w:rsidRDefault="00B01F50" w:rsidP="00A34691">
      <w:r>
        <w:t>Brett (</w:t>
      </w:r>
      <w:r w:rsidRPr="00B01F50">
        <w:rPr>
          <w:b/>
        </w:rPr>
        <w:t>Brenda</w:t>
      </w:r>
      <w:r>
        <w:t>):  Emily Haywood</w:t>
      </w:r>
    </w:p>
    <w:p w:rsidR="00B01F50" w:rsidRDefault="00B01F50" w:rsidP="00A34691">
      <w:r>
        <w:t>Lily:  Jessica Baker</w:t>
      </w:r>
    </w:p>
    <w:p w:rsidR="00B01F50" w:rsidRDefault="00B01F50" w:rsidP="00A34691">
      <w:r>
        <w:t>Melvin:  Andrew Adams</w:t>
      </w:r>
    </w:p>
    <w:p w:rsidR="00B01F50" w:rsidRDefault="00B01F50" w:rsidP="00A34691">
      <w:r>
        <w:t>Kelly:  Devon Fritz</w:t>
      </w:r>
    </w:p>
    <w:p w:rsidR="00B01F50" w:rsidRDefault="00B01F50" w:rsidP="00A34691">
      <w:r>
        <w:t>Jeff (</w:t>
      </w:r>
      <w:r w:rsidRPr="00B01F50">
        <w:rPr>
          <w:b/>
        </w:rPr>
        <w:t>Jennifer</w:t>
      </w:r>
      <w:r>
        <w:t>):  Mattee Apperson</w:t>
      </w:r>
    </w:p>
    <w:p w:rsidR="00B01F50" w:rsidRDefault="00B01F50" w:rsidP="00A34691">
      <w:r>
        <w:t>Eve:  Victoria Hall</w:t>
      </w:r>
    </w:p>
    <w:p w:rsidR="00B01F50" w:rsidRDefault="00B01F50" w:rsidP="00A34691">
      <w:r>
        <w:t>Elizabeth:  Morgan Grendal</w:t>
      </w:r>
    </w:p>
    <w:p w:rsidR="00B01F50" w:rsidRDefault="00B01F50" w:rsidP="00A34691">
      <w:r>
        <w:t>Ben:  Tanner Derrow</w:t>
      </w:r>
    </w:p>
    <w:p w:rsidR="00B01F50" w:rsidRDefault="00B01F50" w:rsidP="00A34691">
      <w:r>
        <w:t>Jason (</w:t>
      </w:r>
      <w:r w:rsidRPr="00B01F50">
        <w:rPr>
          <w:b/>
        </w:rPr>
        <w:t>Janet</w:t>
      </w:r>
      <w:r>
        <w:t>):  Sarah Dombrowski</w:t>
      </w:r>
    </w:p>
    <w:p w:rsidR="004F1BB1" w:rsidRDefault="00B01F50" w:rsidP="00A34691">
      <w:r>
        <w:t xml:space="preserve">Emily:  </w:t>
      </w:r>
      <w:r w:rsidR="004F1BB1">
        <w:t>Emeline Ferguson</w:t>
      </w:r>
    </w:p>
    <w:sectPr w:rsidR="004F1BB1" w:rsidSect="00A34691">
      <w:headerReference w:type="default" r:id="rId6"/>
      <w:pgSz w:w="12240" w:h="15840"/>
      <w:pgMar w:top="720" w:right="720" w:bottom="720" w:left="720" w:header="720" w:footer="720" w:gutter="0"/>
      <w:cols w:num="3" w:sep="1"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E2CA7" w:rsidRDefault="00BE2CA7" w:rsidP="00A34691">
      <w:pPr>
        <w:spacing w:after="0" w:line="240" w:lineRule="auto"/>
      </w:pPr>
      <w:r>
        <w:separator/>
      </w:r>
    </w:p>
  </w:endnote>
  <w:endnote w:type="continuationSeparator" w:id="0">
    <w:p w:rsidR="00BE2CA7" w:rsidRDefault="00BE2CA7" w:rsidP="00A346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E2CA7" w:rsidRDefault="00BE2CA7" w:rsidP="00A34691">
      <w:pPr>
        <w:spacing w:after="0" w:line="240" w:lineRule="auto"/>
      </w:pPr>
      <w:r>
        <w:separator/>
      </w:r>
    </w:p>
  </w:footnote>
  <w:footnote w:type="continuationSeparator" w:id="0">
    <w:p w:rsidR="00BE2CA7" w:rsidRDefault="00BE2CA7" w:rsidP="00A346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theme="majorBidi"/>
        <w:sz w:val="32"/>
        <w:szCs w:val="32"/>
      </w:rPr>
      <w:alias w:val="Title"/>
      <w:id w:val="77738743"/>
      <w:placeholder>
        <w:docPart w:val="731023712BFC421F9D74A1AB23F02FA4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C07005" w:rsidRDefault="00C07005">
        <w:pPr>
          <w:pStyle w:val="Header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>
          <w:rPr>
            <w:rFonts w:asciiTheme="majorHAnsi" w:eastAsiaTheme="majorEastAsia" w:hAnsiTheme="majorHAnsi" w:cstheme="majorBidi"/>
            <w:sz w:val="32"/>
            <w:szCs w:val="32"/>
          </w:rPr>
          <w:t>Spring One-Acts Cast Listing:  2011 – 2012 Season</w:t>
        </w:r>
      </w:p>
    </w:sdtContent>
  </w:sdt>
  <w:p w:rsidR="00C07005" w:rsidRDefault="00C07005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34691"/>
    <w:rsid w:val="001C0ABA"/>
    <w:rsid w:val="0047000F"/>
    <w:rsid w:val="004B5EF3"/>
    <w:rsid w:val="004F1BB1"/>
    <w:rsid w:val="00690B99"/>
    <w:rsid w:val="006D66B5"/>
    <w:rsid w:val="00923ACE"/>
    <w:rsid w:val="0099664A"/>
    <w:rsid w:val="009D1C79"/>
    <w:rsid w:val="00A34691"/>
    <w:rsid w:val="00A40F45"/>
    <w:rsid w:val="00B01F50"/>
    <w:rsid w:val="00BE2CA7"/>
    <w:rsid w:val="00C07005"/>
    <w:rsid w:val="00C719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664A"/>
  </w:style>
  <w:style w:type="paragraph" w:styleId="Heading1">
    <w:name w:val="heading 1"/>
    <w:basedOn w:val="Normal"/>
    <w:next w:val="Normal"/>
    <w:link w:val="Heading1Char"/>
    <w:uiPriority w:val="9"/>
    <w:qFormat/>
    <w:rsid w:val="00A3469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3469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4691"/>
  </w:style>
  <w:style w:type="paragraph" w:styleId="Footer">
    <w:name w:val="footer"/>
    <w:basedOn w:val="Normal"/>
    <w:link w:val="FooterChar"/>
    <w:uiPriority w:val="99"/>
    <w:semiHidden/>
    <w:unhideWhenUsed/>
    <w:rsid w:val="00A3469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34691"/>
  </w:style>
  <w:style w:type="paragraph" w:styleId="BalloonText">
    <w:name w:val="Balloon Text"/>
    <w:basedOn w:val="Normal"/>
    <w:link w:val="BalloonTextChar"/>
    <w:uiPriority w:val="99"/>
    <w:semiHidden/>
    <w:unhideWhenUsed/>
    <w:rsid w:val="00A346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4691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A3469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731023712BFC421F9D74A1AB23F02FA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2AC2017-5302-43E4-878B-BDBF004289C5}"/>
      </w:docPartPr>
      <w:docPartBody>
        <w:p w:rsidR="00193F29" w:rsidRDefault="009A6D70" w:rsidP="009A6D70">
          <w:pPr>
            <w:pStyle w:val="731023712BFC421F9D74A1AB23F02FA4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9A6D70"/>
    <w:rsid w:val="00193F29"/>
    <w:rsid w:val="009940AA"/>
    <w:rsid w:val="009A6D70"/>
    <w:rsid w:val="00A165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3F2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731023712BFC421F9D74A1AB23F02FA4">
    <w:name w:val="731023712BFC421F9D74A1AB23F02FA4"/>
    <w:rsid w:val="009A6D70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1</Pages>
  <Words>171</Words>
  <Characters>977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Spring One-Acts Cast Listing:  2011 – 2012 Season</vt:lpstr>
    </vt:vector>
  </TitlesOfParts>
  <Company/>
  <LinksUpToDate>false</LinksUpToDate>
  <CharactersWithSpaces>1146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Spring One-Acts Cast Listing:  2011 – 2012 Season</dc:title>
  <dc:creator>Stone</dc:creator>
  <cp:lastModifiedBy>Stone</cp:lastModifiedBy>
  <cp:revision>3</cp:revision>
  <cp:lastPrinted>2012-03-20T11:53:00Z</cp:lastPrinted>
  <dcterms:created xsi:type="dcterms:W3CDTF">2012-03-20T02:28:00Z</dcterms:created>
  <dcterms:modified xsi:type="dcterms:W3CDTF">2012-03-20T23:07:00Z</dcterms:modified>
</cp:coreProperties>
</file>